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2A2D2" w14:textId="77777777" w:rsidR="00D16F6C" w:rsidRDefault="00955084">
      <w:bookmarkStart w:id="0" w:name="_GoBack"/>
      <w:bookmarkEnd w:id="0"/>
      <w:r>
        <w:t>Nieuwsbrief 1 voorbeeld!</w:t>
      </w:r>
    </w:p>
    <w:p w14:paraId="0ADD16B4" w14:textId="77777777" w:rsidR="00955084" w:rsidRDefault="00955084"/>
    <w:p w14:paraId="5EBCA4A5" w14:textId="77777777" w:rsidR="00955084" w:rsidRDefault="00955084"/>
    <w:p w14:paraId="0605430F" w14:textId="77777777" w:rsidR="00955084" w:rsidRDefault="00955084"/>
    <w:p w14:paraId="12EA4642" w14:textId="77777777" w:rsidR="00955084" w:rsidRDefault="00955084">
      <w:r>
        <w:t>Dit is het voorbeeld als er een nieuws brief is .</w:t>
      </w:r>
    </w:p>
    <w:sectPr w:rsidR="0095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84"/>
    <w:rsid w:val="00955084"/>
    <w:rsid w:val="00D16F6C"/>
    <w:rsid w:val="00D4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CB1A"/>
  <w15:chartTrackingRefBased/>
  <w15:docId w15:val="{3228BDE4-56A3-420F-A7B9-39C05586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de Heus</dc:creator>
  <cp:keywords/>
  <dc:description/>
  <cp:lastModifiedBy>Wies de Heus</cp:lastModifiedBy>
  <cp:revision>2</cp:revision>
  <dcterms:created xsi:type="dcterms:W3CDTF">2014-09-07T11:33:00Z</dcterms:created>
  <dcterms:modified xsi:type="dcterms:W3CDTF">2014-09-07T11:33:00Z</dcterms:modified>
</cp:coreProperties>
</file>